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7B6A8" w14:textId="269E9938" w:rsidR="00416034" w:rsidRDefault="00416034" w:rsidP="00416034">
      <w:pPr>
        <w:pStyle w:val="Overskrift1"/>
      </w:pPr>
      <w:r>
        <w:t>Sådan opretter du dig som bruger i TRACES NT</w:t>
      </w:r>
    </w:p>
    <w:p w14:paraId="0D787725" w14:textId="767C7BD7" w:rsidR="00416034" w:rsidRPr="00416034" w:rsidRDefault="00416034" w:rsidP="00416034">
      <w:pPr>
        <w:rPr>
          <w:i/>
          <w:iCs/>
        </w:rPr>
      </w:pPr>
      <w:r w:rsidRPr="00416034">
        <w:rPr>
          <w:i/>
          <w:iCs/>
        </w:rPr>
        <w:t>(Anmeldelse af import af planter, planteprodukter og andre objekter (oprettelse af CHED-PP))</w:t>
      </w:r>
    </w:p>
    <w:p w14:paraId="4A3A8E42" w14:textId="1ECE70B6" w:rsidR="00416034" w:rsidRDefault="00416034"/>
    <w:p w14:paraId="3E6C854A" w14:textId="3F905D58" w:rsidR="00416034" w:rsidRPr="00416034" w:rsidRDefault="00E17DE9" w:rsidP="00416034">
      <w:pPr>
        <w:pStyle w:val="Overskrift2"/>
      </w:pPr>
      <w:r w:rsidRPr="00E17DE9">
        <w:rPr>
          <w:lang w:val="en-US"/>
        </w:rPr>
        <w:drawing>
          <wp:anchor distT="0" distB="0" distL="114300" distR="114300" simplePos="0" relativeHeight="251658240" behindDoc="0" locked="0" layoutInCell="1" allowOverlap="1" wp14:anchorId="79B6FA29" wp14:editId="1DAFF30E">
            <wp:simplePos x="0" y="0"/>
            <wp:positionH relativeFrom="column">
              <wp:posOffset>4091305</wp:posOffset>
            </wp:positionH>
            <wp:positionV relativeFrom="paragraph">
              <wp:posOffset>102870</wp:posOffset>
            </wp:positionV>
            <wp:extent cx="2043430" cy="1775460"/>
            <wp:effectExtent l="0" t="0" r="0" b="0"/>
            <wp:wrapSquare wrapText="bothSides"/>
            <wp:docPr id="10960388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0388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034" w:rsidRPr="00416034">
        <w:t xml:space="preserve">Trin </w:t>
      </w:r>
      <w:r w:rsidR="00416034">
        <w:t>1</w:t>
      </w:r>
      <w:r w:rsidR="00416034" w:rsidRPr="00416034">
        <w:t>: Opret EU Login</w:t>
      </w:r>
    </w:p>
    <w:p w14:paraId="6442356F" w14:textId="2EF6726C" w:rsidR="00416034" w:rsidRPr="00416034" w:rsidRDefault="00416034" w:rsidP="00416034">
      <w:r>
        <w:t xml:space="preserve">TRACES NT bruger </w:t>
      </w:r>
      <w:r w:rsidRPr="00416034">
        <w:t>EU Login som adgangsløsning.</w:t>
      </w:r>
    </w:p>
    <w:p w14:paraId="5355BE28" w14:textId="14855DC0" w:rsidR="00416034" w:rsidRPr="00E17DE9" w:rsidRDefault="00E17DE9" w:rsidP="00416034">
      <w:pPr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933621" wp14:editId="54885630">
                <wp:simplePos x="0" y="0"/>
                <wp:positionH relativeFrom="column">
                  <wp:posOffset>4404803</wp:posOffset>
                </wp:positionH>
                <wp:positionV relativeFrom="paragraph">
                  <wp:posOffset>54182</wp:posOffset>
                </wp:positionV>
                <wp:extent cx="680484" cy="255181"/>
                <wp:effectExtent l="19050" t="19050" r="24765" b="12065"/>
                <wp:wrapNone/>
                <wp:docPr id="1787805201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84" cy="25518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3124AE" id="Rektangel 3" o:spid="_x0000_s1026" style="position:absolute;margin-left:346.85pt;margin-top:4.25pt;width:53.6pt;height:20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" filled="f" strokecolor="red" strokeweight="3pt"/>
            </w:pict>
          </mc:Fallback>
        </mc:AlternateContent>
      </w:r>
      <w:r w:rsidR="00416034">
        <w:t>Gå til EU login:</w:t>
      </w:r>
      <w:r>
        <w:t xml:space="preserve"> </w:t>
      </w:r>
      <w:hyperlink r:id="rId8" w:history="1">
        <w:r w:rsidRPr="001E6C32">
          <w:rPr>
            <w:rStyle w:val="Hyperlink"/>
          </w:rPr>
          <w:t>https://ecas.ec.europa.eu/cas/login</w:t>
        </w:r>
      </w:hyperlink>
      <w:r>
        <w:t xml:space="preserve"> </w:t>
      </w:r>
    </w:p>
    <w:p w14:paraId="794AE60E" w14:textId="3F189E48" w:rsidR="00416034" w:rsidRPr="00416034" w:rsidRDefault="00416034" w:rsidP="00416034">
      <w:pPr>
        <w:numPr>
          <w:ilvl w:val="0"/>
          <w:numId w:val="1"/>
        </w:numPr>
        <w:rPr>
          <w:lang w:val="en-US"/>
        </w:rPr>
      </w:pPr>
      <w:proofErr w:type="spellStart"/>
      <w:r w:rsidRPr="00416034">
        <w:rPr>
          <w:lang w:val="en-US"/>
        </w:rPr>
        <w:t>Klik</w:t>
      </w:r>
      <w:proofErr w:type="spellEnd"/>
      <w:r w:rsidRPr="00416034">
        <w:rPr>
          <w:lang w:val="en-US"/>
        </w:rPr>
        <w:t xml:space="preserve"> </w:t>
      </w:r>
      <w:proofErr w:type="spellStart"/>
      <w:r w:rsidRPr="00416034">
        <w:rPr>
          <w:lang w:val="en-US"/>
        </w:rPr>
        <w:t>på</w:t>
      </w:r>
      <w:proofErr w:type="spellEnd"/>
      <w:r w:rsidRPr="00416034">
        <w:rPr>
          <w:lang w:val="en-US"/>
        </w:rPr>
        <w:t xml:space="preserve"> </w:t>
      </w:r>
      <w:r w:rsidRPr="00416034">
        <w:rPr>
          <w:b/>
          <w:bCs/>
          <w:lang w:val="en-US"/>
        </w:rPr>
        <w:t>Create an account</w:t>
      </w:r>
      <w:r w:rsidRPr="00416034">
        <w:rPr>
          <w:lang w:val="en-US"/>
        </w:rPr>
        <w:t>.</w:t>
      </w:r>
    </w:p>
    <w:p w14:paraId="294A4396" w14:textId="736FAAEE" w:rsidR="00E17DE9" w:rsidRPr="00E17DE9" w:rsidRDefault="00E17DE9" w:rsidP="00E17DE9">
      <w:pPr>
        <w:rPr>
          <w:lang w:val="en-US"/>
        </w:rPr>
      </w:pPr>
    </w:p>
    <w:p w14:paraId="49AB5A80" w14:textId="77777777" w:rsidR="00E17DE9" w:rsidRPr="00E17DE9" w:rsidRDefault="00E17DE9" w:rsidP="00E17DE9">
      <w:pPr>
        <w:rPr>
          <w:lang w:val="en-US"/>
        </w:rPr>
      </w:pPr>
    </w:p>
    <w:p w14:paraId="3901C996" w14:textId="0C5492D2" w:rsidR="00E17DE9" w:rsidRPr="00E17DE9" w:rsidRDefault="00E17DE9" w:rsidP="00E17DE9">
      <w:pPr>
        <w:rPr>
          <w:lang w:val="en-US"/>
        </w:rPr>
      </w:pPr>
    </w:p>
    <w:p w14:paraId="4968AAF6" w14:textId="5BCF70F0" w:rsidR="00416034" w:rsidRPr="00416034" w:rsidRDefault="00E17DE9" w:rsidP="00E17DE9">
      <w:pPr>
        <w:pStyle w:val="Listeafsnit"/>
        <w:numPr>
          <w:ilvl w:val="0"/>
          <w:numId w:val="1"/>
        </w:numPr>
      </w:pPr>
      <w:r w:rsidRPr="00E17DE9">
        <w:rPr>
          <w:lang w:val="en-US"/>
        </w:rPr>
        <w:drawing>
          <wp:anchor distT="0" distB="0" distL="114300" distR="114300" simplePos="0" relativeHeight="251659264" behindDoc="0" locked="0" layoutInCell="1" allowOverlap="1" wp14:anchorId="7A31604F" wp14:editId="2CC50725">
            <wp:simplePos x="0" y="0"/>
            <wp:positionH relativeFrom="column">
              <wp:posOffset>4097877</wp:posOffset>
            </wp:positionH>
            <wp:positionV relativeFrom="paragraph">
              <wp:posOffset>52498</wp:posOffset>
            </wp:positionV>
            <wp:extent cx="2002790" cy="2275205"/>
            <wp:effectExtent l="0" t="0" r="0" b="0"/>
            <wp:wrapSquare wrapText="bothSides"/>
            <wp:docPr id="2237753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7753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790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034" w:rsidRPr="00416034">
        <w:t xml:space="preserve">Udfyld: </w:t>
      </w:r>
    </w:p>
    <w:p w14:paraId="4F736D38" w14:textId="2B6DF2C6" w:rsidR="00416034" w:rsidRPr="00416034" w:rsidRDefault="00416034" w:rsidP="00416034">
      <w:pPr>
        <w:numPr>
          <w:ilvl w:val="1"/>
          <w:numId w:val="1"/>
        </w:numPr>
      </w:pPr>
      <w:r w:rsidRPr="00416034">
        <w:t>Fornavn</w:t>
      </w:r>
    </w:p>
    <w:p w14:paraId="1A31CC9F" w14:textId="61EF505B" w:rsidR="00416034" w:rsidRPr="00416034" w:rsidRDefault="00416034" w:rsidP="00416034">
      <w:pPr>
        <w:numPr>
          <w:ilvl w:val="1"/>
          <w:numId w:val="1"/>
        </w:numPr>
      </w:pPr>
      <w:r w:rsidRPr="00416034">
        <w:t>Efternavn</w:t>
      </w:r>
    </w:p>
    <w:p w14:paraId="0383A9FC" w14:textId="53E9D0E6" w:rsidR="00416034" w:rsidRPr="00416034" w:rsidRDefault="00416034" w:rsidP="00416034">
      <w:pPr>
        <w:numPr>
          <w:ilvl w:val="1"/>
          <w:numId w:val="1"/>
        </w:numPr>
      </w:pPr>
      <w:r w:rsidRPr="00416034">
        <w:t>E-mailadresse</w:t>
      </w:r>
    </w:p>
    <w:p w14:paraId="6D1CE131" w14:textId="62C9D6CD" w:rsidR="00416034" w:rsidRPr="00416034" w:rsidRDefault="00416034" w:rsidP="00416034">
      <w:pPr>
        <w:numPr>
          <w:ilvl w:val="1"/>
          <w:numId w:val="1"/>
        </w:numPr>
      </w:pPr>
      <w:r w:rsidRPr="00416034">
        <w:t>Foretrukket sprog</w:t>
      </w:r>
    </w:p>
    <w:p w14:paraId="07F7FAEF" w14:textId="408FD6E4" w:rsidR="00416034" w:rsidRDefault="00416034" w:rsidP="00416034">
      <w:pPr>
        <w:numPr>
          <w:ilvl w:val="0"/>
          <w:numId w:val="1"/>
        </w:numPr>
        <w:rPr>
          <w:lang w:val="en-US"/>
        </w:rPr>
      </w:pPr>
      <w:proofErr w:type="spellStart"/>
      <w:r w:rsidRPr="00416034">
        <w:rPr>
          <w:lang w:val="en-US"/>
        </w:rPr>
        <w:t>Klik</w:t>
      </w:r>
      <w:proofErr w:type="spellEnd"/>
      <w:r w:rsidRPr="00416034">
        <w:rPr>
          <w:lang w:val="en-US"/>
        </w:rPr>
        <w:t xml:space="preserve"> </w:t>
      </w:r>
      <w:proofErr w:type="spellStart"/>
      <w:r w:rsidRPr="00416034">
        <w:rPr>
          <w:lang w:val="en-US"/>
        </w:rPr>
        <w:t>på</w:t>
      </w:r>
      <w:proofErr w:type="spellEnd"/>
      <w:r w:rsidRPr="00416034">
        <w:rPr>
          <w:lang w:val="en-US"/>
        </w:rPr>
        <w:t xml:space="preserve"> </w:t>
      </w:r>
      <w:r w:rsidRPr="00416034">
        <w:rPr>
          <w:b/>
          <w:bCs/>
          <w:lang w:val="en-US"/>
        </w:rPr>
        <w:t>Create an account</w:t>
      </w:r>
      <w:r w:rsidRPr="00416034">
        <w:rPr>
          <w:lang w:val="en-US"/>
        </w:rPr>
        <w:t>.</w:t>
      </w:r>
    </w:p>
    <w:p w14:paraId="3B139DB6" w14:textId="2D9A9977" w:rsidR="00416034" w:rsidRDefault="00416034" w:rsidP="00416034">
      <w:pPr>
        <w:rPr>
          <w:lang w:val="en-US"/>
        </w:rPr>
      </w:pPr>
    </w:p>
    <w:p w14:paraId="1A5E2589" w14:textId="77777777" w:rsidR="00E17DE9" w:rsidRDefault="00E17DE9" w:rsidP="00416034">
      <w:pPr>
        <w:rPr>
          <w:lang w:val="en-US"/>
        </w:rPr>
      </w:pPr>
    </w:p>
    <w:p w14:paraId="2F1ED28C" w14:textId="67EF8D3B" w:rsidR="00E17DE9" w:rsidRDefault="00E17DE9" w:rsidP="00416034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4BCE1D" wp14:editId="67389755">
                <wp:simplePos x="0" y="0"/>
                <wp:positionH relativeFrom="column">
                  <wp:posOffset>725539</wp:posOffset>
                </wp:positionH>
                <wp:positionV relativeFrom="paragraph">
                  <wp:posOffset>311785</wp:posOffset>
                </wp:positionV>
                <wp:extent cx="4550735" cy="0"/>
                <wp:effectExtent l="0" t="0" r="0" b="0"/>
                <wp:wrapNone/>
                <wp:docPr id="1639867544" name="Lige forbindel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073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6BF5E4" id="Lige forbindelse 4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15pt,24.55pt" to="415.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" strokecolor="#156082 [3204]" strokeweight="1.5pt">
                <v:stroke joinstyle="miter"/>
              </v:line>
            </w:pict>
          </mc:Fallback>
        </mc:AlternateContent>
      </w:r>
    </w:p>
    <w:p w14:paraId="65B71DC8" w14:textId="4B79E2A0" w:rsidR="00E17DE9" w:rsidRDefault="00E17DE9" w:rsidP="00416034">
      <w:pPr>
        <w:rPr>
          <w:lang w:val="en-US"/>
        </w:rPr>
      </w:pPr>
    </w:p>
    <w:p w14:paraId="66FCEEC6" w14:textId="313D7106" w:rsidR="00416034" w:rsidRPr="00416034" w:rsidRDefault="00416034" w:rsidP="00416034">
      <w:pPr>
        <w:pStyle w:val="Overskrift2"/>
      </w:pPr>
      <w:r w:rsidRPr="00416034">
        <w:t>Trin 3: Aktivér din konto</w:t>
      </w:r>
    </w:p>
    <w:p w14:paraId="1061182B" w14:textId="0C38B47D" w:rsidR="00416034" w:rsidRPr="00416034" w:rsidRDefault="00416034" w:rsidP="00416034">
      <w:r w:rsidRPr="00416034">
        <w:t>Du modtager en e-mail fra EU Login.</w:t>
      </w:r>
    </w:p>
    <w:p w14:paraId="77E8F538" w14:textId="42852BD3" w:rsidR="00416034" w:rsidRPr="00416034" w:rsidRDefault="00416034" w:rsidP="00416034">
      <w:pPr>
        <w:numPr>
          <w:ilvl w:val="0"/>
          <w:numId w:val="2"/>
        </w:numPr>
      </w:pPr>
      <w:r w:rsidRPr="00416034">
        <w:t>Åbn e-mailen.</w:t>
      </w:r>
    </w:p>
    <w:p w14:paraId="3F14701C" w14:textId="3B64307F" w:rsidR="00416034" w:rsidRPr="00416034" w:rsidRDefault="00416034" w:rsidP="00416034">
      <w:pPr>
        <w:numPr>
          <w:ilvl w:val="0"/>
          <w:numId w:val="2"/>
        </w:numPr>
      </w:pPr>
      <w:r w:rsidRPr="00416034">
        <w:t>Klik på aktiveringslinket.</w:t>
      </w:r>
    </w:p>
    <w:p w14:paraId="0E1DCB4D" w14:textId="175E947E" w:rsidR="00416034" w:rsidRPr="00416034" w:rsidRDefault="00416034" w:rsidP="00416034">
      <w:pPr>
        <w:numPr>
          <w:ilvl w:val="0"/>
          <w:numId w:val="2"/>
        </w:numPr>
      </w:pPr>
      <w:r w:rsidRPr="00416034">
        <w:t>Opret en adgangskode.</w:t>
      </w:r>
    </w:p>
    <w:p w14:paraId="280CF662" w14:textId="301EE18C" w:rsidR="00416034" w:rsidRPr="00416034" w:rsidRDefault="00416034" w:rsidP="00416034">
      <w:r w:rsidRPr="00416034">
        <w:t>Nu er din EU Login-konto oprettet.</w:t>
      </w:r>
    </w:p>
    <w:p w14:paraId="33E7BAD1" w14:textId="6C09F62F" w:rsidR="00416034" w:rsidRPr="00416034" w:rsidRDefault="00E17DE9" w:rsidP="00416034">
      <w:pPr>
        <w:pStyle w:val="Overskrift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921FAF" wp14:editId="0DF233FC">
                <wp:simplePos x="0" y="0"/>
                <wp:positionH relativeFrom="column">
                  <wp:posOffset>729349</wp:posOffset>
                </wp:positionH>
                <wp:positionV relativeFrom="paragraph">
                  <wp:posOffset>-141517</wp:posOffset>
                </wp:positionV>
                <wp:extent cx="4550735" cy="0"/>
                <wp:effectExtent l="0" t="0" r="0" b="0"/>
                <wp:wrapNone/>
                <wp:docPr id="1118474188" name="Lige forbindel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073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1BBD7D" id="Lige forbindelse 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5pt,-11.15pt" to="415.8pt,-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" strokecolor="#156082 [3204]" strokeweight="1.5pt">
                <v:stroke joinstyle="miter"/>
              </v:line>
            </w:pict>
          </mc:Fallback>
        </mc:AlternateContent>
      </w:r>
      <w:r w:rsidR="00416034" w:rsidRPr="00416034">
        <w:t>Trin 4: Opsæt to-faktor-godkendelse</w:t>
      </w:r>
    </w:p>
    <w:p w14:paraId="5BF6C3D5" w14:textId="6E229D7B" w:rsidR="00416034" w:rsidRPr="00416034" w:rsidRDefault="00416034" w:rsidP="00416034">
      <w:r w:rsidRPr="00416034">
        <w:t>Før du kan bruge TRACES NT, skal du opsætte to-faktor-godkendelse (2FA).</w:t>
      </w:r>
    </w:p>
    <w:p w14:paraId="24C3AF67" w14:textId="7B3AEE2D" w:rsidR="00416034" w:rsidRPr="00416034" w:rsidRDefault="00E17DE9" w:rsidP="00416034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C68A2A" wp14:editId="0DD9D3FB">
                <wp:simplePos x="0" y="0"/>
                <wp:positionH relativeFrom="column">
                  <wp:posOffset>5908557</wp:posOffset>
                </wp:positionH>
                <wp:positionV relativeFrom="paragraph">
                  <wp:posOffset>50593</wp:posOffset>
                </wp:positionV>
                <wp:extent cx="398706" cy="246763"/>
                <wp:effectExtent l="19050" t="19050" r="20955" b="20320"/>
                <wp:wrapNone/>
                <wp:docPr id="251721091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706" cy="24676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94E2C" id="Rektangel 3" o:spid="_x0000_s1026" style="position:absolute;margin-left:465.25pt;margin-top:4pt;width:31.4pt;height:1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F4506C5" wp14:editId="0CAF56B1">
            <wp:simplePos x="0" y="0"/>
            <wp:positionH relativeFrom="column">
              <wp:posOffset>2571277</wp:posOffset>
            </wp:positionH>
            <wp:positionV relativeFrom="paragraph">
              <wp:posOffset>50121</wp:posOffset>
            </wp:positionV>
            <wp:extent cx="3732530" cy="1696085"/>
            <wp:effectExtent l="0" t="0" r="1270" b="0"/>
            <wp:wrapSquare wrapText="bothSides"/>
            <wp:docPr id="127028617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28617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530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034" w:rsidRPr="00416034">
        <w:rPr>
          <w:b/>
          <w:bCs/>
        </w:rPr>
        <w:t>Vi anbefaler EU Login Mobile App</w:t>
      </w:r>
    </w:p>
    <w:p w14:paraId="022CC0EA" w14:textId="60CBB8F5" w:rsidR="00416034" w:rsidRPr="00416034" w:rsidRDefault="00416034" w:rsidP="00416034">
      <w:pPr>
        <w:numPr>
          <w:ilvl w:val="0"/>
          <w:numId w:val="3"/>
        </w:numPr>
      </w:pPr>
      <w:r w:rsidRPr="00416034">
        <w:t>Log ind på EU Login.</w:t>
      </w:r>
    </w:p>
    <w:p w14:paraId="09F170DB" w14:textId="4FB6679E" w:rsidR="00416034" w:rsidRDefault="00E17DE9" w:rsidP="00416034">
      <w:pPr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FF6EC7" wp14:editId="5B47DC6F">
                <wp:simplePos x="0" y="0"/>
                <wp:positionH relativeFrom="column">
                  <wp:posOffset>5231307</wp:posOffset>
                </wp:positionH>
                <wp:positionV relativeFrom="paragraph">
                  <wp:posOffset>287138</wp:posOffset>
                </wp:positionV>
                <wp:extent cx="627321" cy="193601"/>
                <wp:effectExtent l="19050" t="19050" r="20955" b="16510"/>
                <wp:wrapNone/>
                <wp:docPr id="255216885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1" cy="19360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F5393" id="Rektangel 3" o:spid="_x0000_s1026" style="position:absolute;margin-left:411.9pt;margin-top:22.6pt;width:49.4pt;height:1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" filled="f" strokecolor="red" strokeweight="3pt"/>
            </w:pict>
          </mc:Fallback>
        </mc:AlternateContent>
      </w:r>
      <w:r w:rsidR="00416034" w:rsidRPr="00416034">
        <w:t xml:space="preserve">Klik på </w:t>
      </w:r>
      <w:r w:rsidR="00416034" w:rsidRPr="00416034">
        <w:rPr>
          <w:b/>
          <w:bCs/>
        </w:rPr>
        <w:t xml:space="preserve">My </w:t>
      </w:r>
      <w:proofErr w:type="spellStart"/>
      <w:r w:rsidR="00416034" w:rsidRPr="00416034">
        <w:rPr>
          <w:b/>
          <w:bCs/>
        </w:rPr>
        <w:t>Account</w:t>
      </w:r>
      <w:proofErr w:type="spellEnd"/>
      <w:r w:rsidR="00416034" w:rsidRPr="00416034">
        <w:t>.</w:t>
      </w:r>
    </w:p>
    <w:p w14:paraId="02F4BCD5" w14:textId="3964F409" w:rsidR="00E17DE9" w:rsidRDefault="00E17DE9" w:rsidP="00E17DE9"/>
    <w:p w14:paraId="775C7D37" w14:textId="2B3E557B" w:rsidR="00E17DE9" w:rsidRDefault="00E17DE9" w:rsidP="00E17DE9"/>
    <w:p w14:paraId="5BA74AAA" w14:textId="4F112699" w:rsidR="00E17DE9" w:rsidRDefault="00E17DE9" w:rsidP="00E17DE9"/>
    <w:p w14:paraId="596DBCF2" w14:textId="5B616274" w:rsidR="00E17DE9" w:rsidRDefault="00E17DE9" w:rsidP="00E17DE9"/>
    <w:p w14:paraId="491256F2" w14:textId="541D9FD8" w:rsidR="00E17DE9" w:rsidRPr="00416034" w:rsidRDefault="00E17DE9" w:rsidP="00E17DE9">
      <w:r w:rsidRPr="00E17DE9">
        <w:drawing>
          <wp:anchor distT="0" distB="0" distL="114300" distR="114300" simplePos="0" relativeHeight="251672576" behindDoc="0" locked="0" layoutInCell="1" allowOverlap="1" wp14:anchorId="068B7117" wp14:editId="1DD919F1">
            <wp:simplePos x="0" y="0"/>
            <wp:positionH relativeFrom="column">
              <wp:posOffset>3038652</wp:posOffset>
            </wp:positionH>
            <wp:positionV relativeFrom="paragraph">
              <wp:posOffset>265888</wp:posOffset>
            </wp:positionV>
            <wp:extent cx="3271520" cy="2625725"/>
            <wp:effectExtent l="0" t="0" r="5080" b="3175"/>
            <wp:wrapSquare wrapText="bothSides"/>
            <wp:docPr id="76328598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28598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152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833C9C" w14:textId="2FA68AAD" w:rsidR="00416034" w:rsidRPr="00416034" w:rsidRDefault="00416034" w:rsidP="00416034">
      <w:pPr>
        <w:numPr>
          <w:ilvl w:val="0"/>
          <w:numId w:val="3"/>
        </w:numPr>
        <w:rPr>
          <w:lang w:val="en-US"/>
        </w:rPr>
      </w:pPr>
      <w:proofErr w:type="spellStart"/>
      <w:r w:rsidRPr="00416034">
        <w:rPr>
          <w:lang w:val="en-US"/>
        </w:rPr>
        <w:t>Vælg</w:t>
      </w:r>
      <w:proofErr w:type="spellEnd"/>
      <w:r w:rsidRPr="00416034">
        <w:rPr>
          <w:lang w:val="en-US"/>
        </w:rPr>
        <w:t xml:space="preserve"> </w:t>
      </w:r>
      <w:r w:rsidRPr="00416034">
        <w:rPr>
          <w:b/>
          <w:bCs/>
          <w:lang w:val="en-US"/>
        </w:rPr>
        <w:t>Manage my Mobile Devices</w:t>
      </w:r>
      <w:r w:rsidRPr="00416034">
        <w:rPr>
          <w:lang w:val="en-US"/>
        </w:rPr>
        <w:t>.</w:t>
      </w:r>
      <w:r w:rsidR="00E17DE9" w:rsidRPr="00E17DE9">
        <w:rPr>
          <w:noProof/>
          <w:lang w:val="en-US"/>
        </w:rPr>
        <w:t xml:space="preserve"> </w:t>
      </w:r>
    </w:p>
    <w:p w14:paraId="5BB8D5DF" w14:textId="0368197E" w:rsidR="00416034" w:rsidRPr="00416034" w:rsidRDefault="00416034" w:rsidP="00416034">
      <w:pPr>
        <w:numPr>
          <w:ilvl w:val="0"/>
          <w:numId w:val="3"/>
        </w:numPr>
      </w:pPr>
      <w:r w:rsidRPr="00416034">
        <w:t xml:space="preserve">Klik på </w:t>
      </w:r>
      <w:proofErr w:type="spellStart"/>
      <w:r w:rsidRPr="00416034">
        <w:rPr>
          <w:b/>
          <w:bCs/>
        </w:rPr>
        <w:t>Add</w:t>
      </w:r>
      <w:proofErr w:type="spellEnd"/>
      <w:r w:rsidRPr="00416034">
        <w:rPr>
          <w:b/>
          <w:bCs/>
        </w:rPr>
        <w:t xml:space="preserve"> a Mobile Device</w:t>
      </w:r>
      <w:r w:rsidRPr="00416034">
        <w:t>.</w:t>
      </w:r>
    </w:p>
    <w:p w14:paraId="5CF1B938" w14:textId="3B0818BD" w:rsidR="00416034" w:rsidRPr="00416034" w:rsidRDefault="00E17DE9" w:rsidP="00416034">
      <w:pPr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455990" wp14:editId="294EAC05">
                <wp:simplePos x="0" y="0"/>
                <wp:positionH relativeFrom="column">
                  <wp:posOffset>3264195</wp:posOffset>
                </wp:positionH>
                <wp:positionV relativeFrom="paragraph">
                  <wp:posOffset>454985</wp:posOffset>
                </wp:positionV>
                <wp:extent cx="714597" cy="597639"/>
                <wp:effectExtent l="19050" t="19050" r="28575" b="12065"/>
                <wp:wrapNone/>
                <wp:docPr id="166990245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597" cy="59763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93EBB" id="Rektangel 3" o:spid="_x0000_s1026" style="position:absolute;margin-left:257pt;margin-top:35.85pt;width:56.25pt;height:47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" filled="f" strokecolor="red" strokeweight="3pt"/>
            </w:pict>
          </mc:Fallback>
        </mc:AlternateContent>
      </w:r>
      <w:r w:rsidR="00416034" w:rsidRPr="00416034">
        <w:t xml:space="preserve">Indtast et navn på din enhed, fx </w:t>
      </w:r>
      <w:r w:rsidR="00416034" w:rsidRPr="00416034">
        <w:rPr>
          <w:i/>
          <w:iCs/>
        </w:rPr>
        <w:t>Min telefon</w:t>
      </w:r>
      <w:r w:rsidR="00416034" w:rsidRPr="00416034">
        <w:t>.</w:t>
      </w:r>
    </w:p>
    <w:p w14:paraId="405B7C66" w14:textId="74252E0D" w:rsidR="00416034" w:rsidRPr="00416034" w:rsidRDefault="00416034" w:rsidP="00416034">
      <w:pPr>
        <w:numPr>
          <w:ilvl w:val="0"/>
          <w:numId w:val="3"/>
        </w:numPr>
      </w:pPr>
      <w:r w:rsidRPr="00416034">
        <w:t xml:space="preserve">Klik på </w:t>
      </w:r>
      <w:r w:rsidRPr="00416034">
        <w:rPr>
          <w:b/>
          <w:bCs/>
        </w:rPr>
        <w:t>Submit</w:t>
      </w:r>
      <w:r w:rsidRPr="00416034">
        <w:t>.</w:t>
      </w:r>
      <w:r w:rsidR="00E17DE9" w:rsidRPr="00E17DE9">
        <w:rPr>
          <w:noProof/>
        </w:rPr>
        <w:t xml:space="preserve"> </w:t>
      </w:r>
    </w:p>
    <w:p w14:paraId="187117BC" w14:textId="6A9BE76D" w:rsidR="00416034" w:rsidRDefault="00416034"/>
    <w:p w14:paraId="2FB19A8C" w14:textId="605F1923" w:rsidR="00E17DE9" w:rsidRDefault="00E17DE9"/>
    <w:p w14:paraId="4965B889" w14:textId="347299E3" w:rsidR="00E17DE9" w:rsidRDefault="00E17DE9"/>
    <w:p w14:paraId="1710F3FC" w14:textId="77777777" w:rsidR="00E17DE9" w:rsidRDefault="00E17DE9"/>
    <w:p w14:paraId="680A861C" w14:textId="77777777" w:rsidR="00E17DE9" w:rsidRDefault="00E17DE9"/>
    <w:p w14:paraId="57929ECC" w14:textId="78395F9D" w:rsidR="00416034" w:rsidRPr="00416034" w:rsidRDefault="00416034" w:rsidP="00416034">
      <w:pPr>
        <w:pStyle w:val="Overskrift3"/>
      </w:pPr>
      <w:r w:rsidRPr="00416034">
        <w:t>Installer EU Login-appen</w:t>
      </w:r>
    </w:p>
    <w:p w14:paraId="2EE2E56E" w14:textId="4939A744" w:rsidR="00416034" w:rsidRPr="00416034" w:rsidRDefault="00416034" w:rsidP="00416034">
      <w:pPr>
        <w:numPr>
          <w:ilvl w:val="0"/>
          <w:numId w:val="4"/>
        </w:numPr>
      </w:pPr>
      <w:r w:rsidRPr="00416034">
        <w:t xml:space="preserve">Download </w:t>
      </w:r>
      <w:r w:rsidRPr="00416034">
        <w:rPr>
          <w:b/>
          <w:bCs/>
        </w:rPr>
        <w:t>EU Login Mobile App</w:t>
      </w:r>
      <w:r w:rsidRPr="00416034">
        <w:t xml:space="preserve"> fra App Store eller Google Play.</w:t>
      </w:r>
    </w:p>
    <w:p w14:paraId="51888753" w14:textId="2B24A9FC" w:rsidR="00416034" w:rsidRPr="00416034" w:rsidRDefault="00416034" w:rsidP="00416034">
      <w:pPr>
        <w:numPr>
          <w:ilvl w:val="0"/>
          <w:numId w:val="4"/>
        </w:numPr>
      </w:pPr>
      <w:r w:rsidRPr="00416034">
        <w:t>Åbn appen på telefonen.</w:t>
      </w:r>
    </w:p>
    <w:p w14:paraId="7DBC573C" w14:textId="77777777" w:rsidR="00416034" w:rsidRPr="00416034" w:rsidRDefault="00416034" w:rsidP="00416034">
      <w:pPr>
        <w:numPr>
          <w:ilvl w:val="0"/>
          <w:numId w:val="4"/>
        </w:numPr>
      </w:pPr>
      <w:r w:rsidRPr="00416034">
        <w:t>Følg vejledningen i appen for at registrere enheden.</w:t>
      </w:r>
    </w:p>
    <w:p w14:paraId="14205C2B" w14:textId="34DA5B0B" w:rsidR="00416034" w:rsidRPr="00416034" w:rsidRDefault="00416034" w:rsidP="00416034">
      <w:pPr>
        <w:pStyle w:val="Overskrift3"/>
      </w:pPr>
      <w:r w:rsidRPr="00416034">
        <w:t>Knyt appen til dit EU Login</w:t>
      </w:r>
    </w:p>
    <w:p w14:paraId="387C9BD0" w14:textId="77777777" w:rsidR="00416034" w:rsidRPr="00416034" w:rsidRDefault="00416034" w:rsidP="00416034">
      <w:pPr>
        <w:numPr>
          <w:ilvl w:val="0"/>
          <w:numId w:val="5"/>
        </w:numPr>
      </w:pPr>
      <w:r w:rsidRPr="00416034">
        <w:t>Log ind på EU Login på computeren.</w:t>
      </w:r>
    </w:p>
    <w:p w14:paraId="1F724B43" w14:textId="14725659" w:rsidR="00416034" w:rsidRPr="00416034" w:rsidRDefault="00416034" w:rsidP="00416034">
      <w:pPr>
        <w:numPr>
          <w:ilvl w:val="0"/>
          <w:numId w:val="5"/>
        </w:numPr>
      </w:pPr>
      <w:r w:rsidRPr="00416034">
        <w:t>Følg anvisningerne på skærmen.</w:t>
      </w:r>
    </w:p>
    <w:p w14:paraId="7EBE14DD" w14:textId="55911522" w:rsidR="00416034" w:rsidRPr="00416034" w:rsidRDefault="00416034" w:rsidP="00416034">
      <w:pPr>
        <w:numPr>
          <w:ilvl w:val="0"/>
          <w:numId w:val="5"/>
        </w:numPr>
      </w:pPr>
      <w:r w:rsidRPr="00416034">
        <w:t>Godkend forbindelsen i EU Login-appen.</w:t>
      </w:r>
    </w:p>
    <w:p w14:paraId="5D336615" w14:textId="0C06C442" w:rsidR="00416034" w:rsidRDefault="00416034" w:rsidP="00416034">
      <w:r w:rsidRPr="00416034">
        <w:lastRenderedPageBreak/>
        <w:t>Når registreringen er gennemført, kan appen bruges til to-faktor-godkendelse ved login.</w:t>
      </w:r>
    </w:p>
    <w:p w14:paraId="7B909856" w14:textId="75A08B6B" w:rsidR="00E17DE9" w:rsidRDefault="00872356" w:rsidP="00416034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B119018" wp14:editId="7536C624">
                <wp:simplePos x="0" y="0"/>
                <wp:positionH relativeFrom="column">
                  <wp:posOffset>-50239</wp:posOffset>
                </wp:positionH>
                <wp:positionV relativeFrom="paragraph">
                  <wp:posOffset>219149</wp:posOffset>
                </wp:positionV>
                <wp:extent cx="6273209" cy="520995"/>
                <wp:effectExtent l="0" t="0" r="13335" b="12700"/>
                <wp:wrapNone/>
                <wp:docPr id="1673098347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09" cy="5209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A39FC" id="Rektangel 6" o:spid="_x0000_s1026" style="position:absolute;margin-left:-3.95pt;margin-top:17.25pt;width:493.95pt;height:41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" filled="f" strokecolor="#030e13 [484]" strokeweight="1.5pt"/>
            </w:pict>
          </mc:Fallback>
        </mc:AlternateContent>
      </w:r>
    </w:p>
    <w:p w14:paraId="4E29B8B6" w14:textId="3A2F272E" w:rsidR="00E17DE9" w:rsidRDefault="00E17DE9" w:rsidP="00416034">
      <w:r>
        <w:t xml:space="preserve">Der er også andre muligheder for </w:t>
      </w:r>
      <w:proofErr w:type="spellStart"/>
      <w:r>
        <w:t>tofaktorlogin</w:t>
      </w:r>
      <w:proofErr w:type="spellEnd"/>
      <w:r>
        <w:t xml:space="preserve">. Du kan se mere </w:t>
      </w:r>
      <w:r w:rsidR="00872356">
        <w:t xml:space="preserve">i denne </w:t>
      </w:r>
      <w:hyperlink r:id="rId12" w:history="1">
        <w:r w:rsidR="00872356" w:rsidRPr="00872356">
          <w:rPr>
            <w:rStyle w:val="Hyperlink"/>
          </w:rPr>
          <w:t>video</w:t>
        </w:r>
      </w:hyperlink>
      <w:r w:rsidR="00872356">
        <w:t>.</w:t>
      </w:r>
      <w:r>
        <w:t xml:space="preserve"> </w:t>
      </w:r>
    </w:p>
    <w:p w14:paraId="7B37C3AE" w14:textId="77777777" w:rsidR="00E54854" w:rsidRDefault="00E54854" w:rsidP="00416034"/>
    <w:p w14:paraId="768C8674" w14:textId="797AE889" w:rsidR="00E17DE9" w:rsidRPr="00416034" w:rsidRDefault="00E17DE9" w:rsidP="00416034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88F087" wp14:editId="0312344B">
                <wp:simplePos x="0" y="0"/>
                <wp:positionH relativeFrom="column">
                  <wp:posOffset>678180</wp:posOffset>
                </wp:positionH>
                <wp:positionV relativeFrom="paragraph">
                  <wp:posOffset>241211</wp:posOffset>
                </wp:positionV>
                <wp:extent cx="4550735" cy="0"/>
                <wp:effectExtent l="0" t="0" r="0" b="0"/>
                <wp:wrapNone/>
                <wp:docPr id="1657944684" name="Lige forbindel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073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476110" id="Lige forbindelse 4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4pt,19pt" to="411.7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" strokecolor="#156082 [3204]" strokeweight="1.5pt">
                <v:stroke joinstyle="miter"/>
              </v:line>
            </w:pict>
          </mc:Fallback>
        </mc:AlternateContent>
      </w:r>
    </w:p>
    <w:p w14:paraId="58C22F1D" w14:textId="22FE8FB9" w:rsidR="00416034" w:rsidRDefault="00416034"/>
    <w:p w14:paraId="3BB02848" w14:textId="2C4B8DCC" w:rsidR="00416034" w:rsidRPr="00416034" w:rsidRDefault="00416034" w:rsidP="00416034">
      <w:pPr>
        <w:pStyle w:val="Overskrift2"/>
      </w:pPr>
      <w:r w:rsidRPr="00416034">
        <w:t>Trin 5: Log ind i TRACES NT</w:t>
      </w:r>
    </w:p>
    <w:p w14:paraId="7006172A" w14:textId="2B7E49AB" w:rsidR="00416034" w:rsidRPr="00416034" w:rsidRDefault="00416034" w:rsidP="00416034">
      <w:pPr>
        <w:numPr>
          <w:ilvl w:val="0"/>
          <w:numId w:val="6"/>
        </w:numPr>
      </w:pPr>
      <w:r w:rsidRPr="00416034">
        <w:t>Gå</w:t>
      </w:r>
      <w:r>
        <w:t xml:space="preserve"> nu</w:t>
      </w:r>
      <w:r w:rsidRPr="00416034">
        <w:t xml:space="preserve"> til TRACES NT</w:t>
      </w:r>
      <w:r>
        <w:t xml:space="preserve">: </w:t>
      </w:r>
      <w:hyperlink r:id="rId13" w:history="1">
        <w:r w:rsidR="00E17DE9">
          <w:rPr>
            <w:rStyle w:val="Hyperlink"/>
          </w:rPr>
          <w:t>https://webgate.ec.europa.eu/tracesnt/login</w:t>
        </w:r>
      </w:hyperlink>
      <w:r w:rsidR="00E17DE9">
        <w:t xml:space="preserve"> </w:t>
      </w:r>
    </w:p>
    <w:p w14:paraId="34B38B43" w14:textId="54ACB061" w:rsidR="00416034" w:rsidRPr="00416034" w:rsidRDefault="00416034" w:rsidP="00416034">
      <w:pPr>
        <w:numPr>
          <w:ilvl w:val="0"/>
          <w:numId w:val="6"/>
        </w:numPr>
      </w:pPr>
      <w:r w:rsidRPr="00416034">
        <w:t xml:space="preserve">Log ind med </w:t>
      </w:r>
      <w:r>
        <w:t xml:space="preserve">dit </w:t>
      </w:r>
      <w:proofErr w:type="gramStart"/>
      <w:r>
        <w:t>EU login</w:t>
      </w:r>
      <w:proofErr w:type="gramEnd"/>
      <w:r>
        <w:t xml:space="preserve"> (mailadresse og kodeord)</w:t>
      </w:r>
      <w:r w:rsidRPr="00416034">
        <w:t>.</w:t>
      </w:r>
    </w:p>
    <w:p w14:paraId="66F25D7B" w14:textId="6066FE65" w:rsidR="00416034" w:rsidRPr="00416034" w:rsidRDefault="00416034" w:rsidP="00416034">
      <w:pPr>
        <w:numPr>
          <w:ilvl w:val="0"/>
          <w:numId w:val="6"/>
        </w:numPr>
      </w:pPr>
      <w:r w:rsidRPr="00416034">
        <w:t>Godkend login-anmodningen i EU Login-appen på telefonen.</w:t>
      </w:r>
    </w:p>
    <w:p w14:paraId="7AF93735" w14:textId="2BAA882B" w:rsidR="00416034" w:rsidRPr="00416034" w:rsidRDefault="00416034" w:rsidP="00416034">
      <w:r w:rsidRPr="00416034">
        <w:t>Du er nu logget ind i TRACES NT.</w:t>
      </w:r>
    </w:p>
    <w:p w14:paraId="2743EED4" w14:textId="6C65ABE6" w:rsidR="00416034" w:rsidRDefault="00416034" w:rsidP="00416034"/>
    <w:p w14:paraId="49C3E84F" w14:textId="27BC38E9" w:rsidR="00E17DE9" w:rsidRDefault="00E17DE9" w:rsidP="00416034"/>
    <w:p w14:paraId="11516FAC" w14:textId="3B20C5A8" w:rsidR="00E17DE9" w:rsidRDefault="00E17DE9" w:rsidP="00416034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0E8DEA" wp14:editId="334AF780">
                <wp:simplePos x="0" y="0"/>
                <wp:positionH relativeFrom="column">
                  <wp:posOffset>680484</wp:posOffset>
                </wp:positionH>
                <wp:positionV relativeFrom="paragraph">
                  <wp:posOffset>316865</wp:posOffset>
                </wp:positionV>
                <wp:extent cx="4550735" cy="0"/>
                <wp:effectExtent l="0" t="0" r="0" b="0"/>
                <wp:wrapNone/>
                <wp:docPr id="976480163" name="Lige forbindel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073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1B8FA9" id="Lige forbindelse 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6pt,24.95pt" to="411.9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" strokecolor="#156082 [3204]" strokeweight="1.5pt">
                <v:stroke joinstyle="miter"/>
              </v:line>
            </w:pict>
          </mc:Fallback>
        </mc:AlternateContent>
      </w:r>
    </w:p>
    <w:p w14:paraId="37FEDFCA" w14:textId="21EA908D" w:rsidR="00E17DE9" w:rsidRDefault="00E17DE9" w:rsidP="00416034"/>
    <w:p w14:paraId="1BC71DFE" w14:textId="45F8D83D" w:rsidR="00416034" w:rsidRPr="00416034" w:rsidRDefault="00416034" w:rsidP="00416034">
      <w:pPr>
        <w:pStyle w:val="Overskrift2"/>
      </w:pPr>
      <w:r w:rsidRPr="00416034">
        <w:t xml:space="preserve">Trin </w:t>
      </w:r>
      <w:r>
        <w:t>6</w:t>
      </w:r>
      <w:r w:rsidRPr="00416034">
        <w:t xml:space="preserve">: </w:t>
      </w:r>
      <w:r>
        <w:t>Tilknyt din bruger til din virksomhed</w:t>
      </w:r>
    </w:p>
    <w:p w14:paraId="40D667CC" w14:textId="0E12FDF2" w:rsidR="00416034" w:rsidRPr="00416034" w:rsidRDefault="00E17DE9" w:rsidP="00416034">
      <w:pPr>
        <w:numPr>
          <w:ilvl w:val="0"/>
          <w:numId w:val="7"/>
        </w:numPr>
      </w:pPr>
      <w:r w:rsidRPr="00E17DE9">
        <w:drawing>
          <wp:anchor distT="0" distB="0" distL="114300" distR="114300" simplePos="0" relativeHeight="251682816" behindDoc="0" locked="0" layoutInCell="1" allowOverlap="1" wp14:anchorId="0C05AFE6" wp14:editId="7817312F">
            <wp:simplePos x="0" y="0"/>
            <wp:positionH relativeFrom="column">
              <wp:posOffset>2554354</wp:posOffset>
            </wp:positionH>
            <wp:positionV relativeFrom="paragraph">
              <wp:posOffset>77574</wp:posOffset>
            </wp:positionV>
            <wp:extent cx="3782080" cy="2528319"/>
            <wp:effectExtent l="0" t="0" r="8890" b="5715"/>
            <wp:wrapSquare wrapText="bothSides"/>
            <wp:docPr id="58135893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58933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2080" cy="2528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034">
        <w:t xml:space="preserve">klik på </w:t>
      </w:r>
      <w:r>
        <w:rPr>
          <w:b/>
          <w:bCs/>
        </w:rPr>
        <w:t>Erhvervsdrivende</w:t>
      </w:r>
    </w:p>
    <w:p w14:paraId="7C58E4BB" w14:textId="2AF219F6" w:rsidR="00416034" w:rsidRPr="00416034" w:rsidRDefault="00416034" w:rsidP="00416034">
      <w:pPr>
        <w:numPr>
          <w:ilvl w:val="0"/>
          <w:numId w:val="7"/>
        </w:numPr>
      </w:pPr>
      <w:r>
        <w:t xml:space="preserve">Fremsøg din virksomhed </w:t>
      </w:r>
    </w:p>
    <w:p w14:paraId="794BE226" w14:textId="5B34546F" w:rsidR="00416034" w:rsidRPr="00416034" w:rsidRDefault="00416034" w:rsidP="00416034">
      <w:pPr>
        <w:numPr>
          <w:ilvl w:val="0"/>
          <w:numId w:val="7"/>
        </w:numPr>
      </w:pPr>
      <w:r>
        <w:t xml:space="preserve">Anmod om adgang og afvent godkendelse. </w:t>
      </w:r>
    </w:p>
    <w:p w14:paraId="3E841BFF" w14:textId="77777777" w:rsidR="00416034" w:rsidRDefault="00416034" w:rsidP="00416034">
      <w:r>
        <w:t xml:space="preserve"> </w:t>
      </w:r>
    </w:p>
    <w:p w14:paraId="2CD9F1B9" w14:textId="7773A8B0" w:rsidR="00E17DE9" w:rsidRDefault="00E17DE9" w:rsidP="00416034"/>
    <w:p w14:paraId="6AD48799" w14:textId="77777777" w:rsidR="00E17DE9" w:rsidRDefault="00E17DE9" w:rsidP="00416034"/>
    <w:p w14:paraId="13E55DA7" w14:textId="77777777" w:rsidR="00E17DE9" w:rsidRDefault="00E17DE9" w:rsidP="00416034"/>
    <w:p w14:paraId="690DD504" w14:textId="77777777" w:rsidR="00E17DE9" w:rsidRDefault="00E17DE9" w:rsidP="00416034"/>
    <w:p w14:paraId="0F6B81E8" w14:textId="243A5E21" w:rsidR="00E17DE9" w:rsidRDefault="00E17DE9" w:rsidP="00416034"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6E39EFCD" wp14:editId="08912555">
                <wp:simplePos x="0" y="0"/>
                <wp:positionH relativeFrom="column">
                  <wp:posOffset>-145932</wp:posOffset>
                </wp:positionH>
                <wp:positionV relativeFrom="paragraph">
                  <wp:posOffset>332327</wp:posOffset>
                </wp:positionV>
                <wp:extent cx="6581554" cy="882502"/>
                <wp:effectExtent l="0" t="0" r="10160" b="13335"/>
                <wp:wrapNone/>
                <wp:docPr id="615918391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554" cy="88250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7D5DFE" id="Rektangel 5" o:spid="_x0000_s1026" style="position:absolute;margin-left:-11.5pt;margin-top:26.15pt;width:518.25pt;height:69.5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" fillcolor="#b3e5a1 [1305]" strokecolor="#030e13 [484]" strokeweight="1.5pt"/>
            </w:pict>
          </mc:Fallback>
        </mc:AlternateContent>
      </w:r>
    </w:p>
    <w:p w14:paraId="64688ED7" w14:textId="77777777" w:rsidR="00E17DE9" w:rsidRDefault="00E17DE9" w:rsidP="00416034"/>
    <w:p w14:paraId="457E5D1E" w14:textId="7DE38E5A" w:rsidR="00416034" w:rsidRPr="00E17DE9" w:rsidRDefault="00E17DE9" w:rsidP="00416034">
      <w:pPr>
        <w:rPr>
          <w:b/>
          <w:bCs/>
        </w:rPr>
      </w:pPr>
      <w:r>
        <w:rPr>
          <w:b/>
          <w:bCs/>
        </w:rPr>
        <w:t>P</w:t>
      </w:r>
      <w:r w:rsidR="00416034" w:rsidRPr="00E17DE9">
        <w:rPr>
          <w:b/>
          <w:bCs/>
        </w:rPr>
        <w:t xml:space="preserve">roblemer? Kontakt Styrelsen på tlf. 3395 8000 eller </w:t>
      </w:r>
      <w:hyperlink r:id="rId15" w:history="1">
        <w:r w:rsidR="00416034" w:rsidRPr="00E17DE9">
          <w:rPr>
            <w:rStyle w:val="Hyperlink"/>
            <w:b/>
            <w:bCs/>
          </w:rPr>
          <w:t>planterogbiosikkerhed@fvst.dk</w:t>
        </w:r>
      </w:hyperlink>
      <w:r w:rsidR="00416034" w:rsidRPr="00E17DE9">
        <w:rPr>
          <w:b/>
          <w:bCs/>
        </w:rPr>
        <w:t xml:space="preserve">. </w:t>
      </w:r>
    </w:p>
    <w:sectPr w:rsidR="00416034" w:rsidRPr="00E17DE9" w:rsidSect="00E17DE9">
      <w:headerReference w:type="default" r:id="rId16"/>
      <w:pgSz w:w="11906" w:h="16838"/>
      <w:pgMar w:top="1701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A0C91" w14:textId="77777777" w:rsidR="00773713" w:rsidRDefault="00773713" w:rsidP="00416034">
      <w:pPr>
        <w:spacing w:after="0" w:line="240" w:lineRule="auto"/>
      </w:pPr>
      <w:r>
        <w:separator/>
      </w:r>
    </w:p>
  </w:endnote>
  <w:endnote w:type="continuationSeparator" w:id="0">
    <w:p w14:paraId="1BC14D31" w14:textId="77777777" w:rsidR="00773713" w:rsidRDefault="00773713" w:rsidP="00416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90039" w14:textId="77777777" w:rsidR="00773713" w:rsidRDefault="00773713" w:rsidP="00416034">
      <w:pPr>
        <w:spacing w:after="0" w:line="240" w:lineRule="auto"/>
      </w:pPr>
      <w:r>
        <w:separator/>
      </w:r>
    </w:p>
  </w:footnote>
  <w:footnote w:type="continuationSeparator" w:id="0">
    <w:p w14:paraId="59C0373C" w14:textId="77777777" w:rsidR="00773713" w:rsidRDefault="00773713" w:rsidP="00416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91A61" w14:textId="6E9FCBFD" w:rsidR="00416034" w:rsidRPr="00416034" w:rsidRDefault="00416034">
    <w:pPr>
      <w:pStyle w:val="Sidehoved"/>
      <w:rPr>
        <w:i/>
        <w:iCs/>
        <w:sz w:val="20"/>
        <w:szCs w:val="20"/>
      </w:rPr>
    </w:pPr>
    <w:r w:rsidRPr="00416034">
      <w:rPr>
        <w:i/>
        <w:iCs/>
        <w:noProof/>
        <w:sz w:val="14"/>
        <w:szCs w:val="14"/>
      </w:rPr>
      <w:drawing>
        <wp:anchor distT="0" distB="0" distL="114300" distR="114300" simplePos="0" relativeHeight="251659264" behindDoc="0" locked="1" layoutInCell="1" allowOverlap="1" wp14:anchorId="5F5FD6B4" wp14:editId="4C9EF634">
          <wp:simplePos x="0" y="0"/>
          <wp:positionH relativeFrom="margin">
            <wp:posOffset>4890770</wp:posOffset>
          </wp:positionH>
          <wp:positionV relativeFrom="margin">
            <wp:posOffset>-833755</wp:posOffset>
          </wp:positionV>
          <wp:extent cx="1915795" cy="826135"/>
          <wp:effectExtent l="0" t="0" r="0" b="0"/>
          <wp:wrapNone/>
          <wp:docPr id="780659483" name="LogoFirst_Hide_bmkArt" descr="Logo for Styrelsen for Grøn Arealomlægning og Vandmiljø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First_Hide_bmkArt" descr="Logo for Styrelsen for Grøn Arealomlægning og Vandmiljø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rcRect r="-36726"/>
                  <a:stretch>
                    <a:fillRect/>
                  </a:stretch>
                </pic:blipFill>
                <pic:spPr>
                  <a:xfrm>
                    <a:off x="0" y="0"/>
                    <a:ext cx="1915795" cy="826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6034">
      <w:rPr>
        <w:i/>
        <w:iCs/>
        <w:sz w:val="20"/>
        <w:szCs w:val="20"/>
      </w:rPr>
      <w:t>Opdateret august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7B37"/>
    <w:multiLevelType w:val="multilevel"/>
    <w:tmpl w:val="954E3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5C5E34"/>
    <w:multiLevelType w:val="multilevel"/>
    <w:tmpl w:val="8C88D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C1996"/>
    <w:multiLevelType w:val="multilevel"/>
    <w:tmpl w:val="71E83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8B5F29"/>
    <w:multiLevelType w:val="multilevel"/>
    <w:tmpl w:val="91445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BF0472"/>
    <w:multiLevelType w:val="multilevel"/>
    <w:tmpl w:val="91445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500269"/>
    <w:multiLevelType w:val="multilevel"/>
    <w:tmpl w:val="2BF00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9176FA"/>
    <w:multiLevelType w:val="multilevel"/>
    <w:tmpl w:val="6DFE1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6001707">
    <w:abstractNumId w:val="5"/>
  </w:num>
  <w:num w:numId="2" w16cid:durableId="80613455">
    <w:abstractNumId w:val="6"/>
  </w:num>
  <w:num w:numId="3" w16cid:durableId="1494948170">
    <w:abstractNumId w:val="2"/>
  </w:num>
  <w:num w:numId="4" w16cid:durableId="713650964">
    <w:abstractNumId w:val="1"/>
  </w:num>
  <w:num w:numId="5" w16cid:durableId="1376928092">
    <w:abstractNumId w:val="0"/>
  </w:num>
  <w:num w:numId="6" w16cid:durableId="176161883">
    <w:abstractNumId w:val="4"/>
  </w:num>
  <w:num w:numId="7" w16cid:durableId="2105682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034"/>
    <w:rsid w:val="00416034"/>
    <w:rsid w:val="00773713"/>
    <w:rsid w:val="00872356"/>
    <w:rsid w:val="00E17DE9"/>
    <w:rsid w:val="00E54854"/>
    <w:rsid w:val="00E5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5D5B9"/>
  <w15:chartTrackingRefBased/>
  <w15:docId w15:val="{14E1A61E-84F7-4238-8111-B6251751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16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16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16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16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16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16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16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16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16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16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16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16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1603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1603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1603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1603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1603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160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16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16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16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16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16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1603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1603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1603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16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1603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16034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416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6034"/>
  </w:style>
  <w:style w:type="paragraph" w:styleId="Sidefod">
    <w:name w:val="footer"/>
    <w:basedOn w:val="Normal"/>
    <w:link w:val="SidefodTegn"/>
    <w:uiPriority w:val="99"/>
    <w:unhideWhenUsed/>
    <w:rsid w:val="00416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6034"/>
  </w:style>
  <w:style w:type="character" w:styleId="Hyperlink">
    <w:name w:val="Hyperlink"/>
    <w:basedOn w:val="Standardskrifttypeiafsnit"/>
    <w:uiPriority w:val="99"/>
    <w:unhideWhenUsed/>
    <w:rsid w:val="00416034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160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as.ec.europa.eu/cas/login" TargetMode="External"/><Relationship Id="rId13" Type="http://schemas.openxmlformats.org/officeDocument/2006/relationships/hyperlink" Target="https://webgate.ec.europa.eu/tracesnt/logi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provector.dk/video/?g=3bf16ea94331434bb87349ccfbb1f961&amp;cid=107&amp;pl=14268&amp;ver=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mailto:planterogbiosikkerhed@fvst.dk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310</Words>
  <Characters>1764</Characters>
  <Application>Microsoft Office Word</Application>
  <DocSecurity>0</DocSecurity>
  <Lines>98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Henriksen</dc:creator>
  <cp:keywords/>
  <dc:description/>
  <cp:lastModifiedBy>Signe Henriksen</cp:lastModifiedBy>
  <cp:revision>2</cp:revision>
  <dcterms:created xsi:type="dcterms:W3CDTF">2026-08-20T13:00:00Z</dcterms:created>
  <dcterms:modified xsi:type="dcterms:W3CDTF">2026-08-21T07:54:00Z</dcterms:modified>
</cp:coreProperties>
</file>